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874F" w14:textId="5D74DC25" w:rsidR="00162CC9" w:rsidRDefault="00162CC9" w:rsidP="00162CC9">
      <w:r>
        <w:t xml:space="preserve">Jennie Elliott School Council </w:t>
      </w:r>
      <w:r w:rsidR="00B3345C">
        <w:t>AGM</w:t>
      </w:r>
      <w:r>
        <w:t xml:space="preserve"> Agenda</w:t>
      </w:r>
    </w:p>
    <w:p w14:paraId="38DBFBAA" w14:textId="77777777" w:rsidR="0068216F" w:rsidRDefault="0068216F" w:rsidP="00162CC9"/>
    <w:p w14:paraId="4C1BA103" w14:textId="3A8944C8" w:rsidR="00162CC9" w:rsidRDefault="00B3345C" w:rsidP="00162CC9">
      <w:r>
        <w:t xml:space="preserve">June </w:t>
      </w:r>
      <w:r w:rsidR="008F51A2">
        <w:t>2nd</w:t>
      </w:r>
      <w:r w:rsidR="00F5312E">
        <w:t>, 202</w:t>
      </w:r>
      <w:r w:rsidR="008F51A2">
        <w:t>6</w:t>
      </w:r>
    </w:p>
    <w:p w14:paraId="31A740EF" w14:textId="77777777" w:rsidR="00162CC9" w:rsidRDefault="00162CC9" w:rsidP="00162CC9">
      <w:r>
        <w:t>* Indicates written report/attachment provided</w:t>
      </w:r>
    </w:p>
    <w:p w14:paraId="7872CD83" w14:textId="623D26A4" w:rsidR="00162CC9" w:rsidRDefault="00162CC9" w:rsidP="00162CC9">
      <w:r>
        <w:t>1. (</w:t>
      </w:r>
      <w:r w:rsidR="008F51A2">
        <w:t>6</w:t>
      </w:r>
      <w:r>
        <w:t>:</w:t>
      </w:r>
      <w:r w:rsidR="008F51A2">
        <w:t>3</w:t>
      </w:r>
      <w:r>
        <w:t>0 pm) Call to Order</w:t>
      </w:r>
    </w:p>
    <w:p w14:paraId="67431FBC" w14:textId="500EBB1F" w:rsidR="00162CC9" w:rsidRDefault="00162CC9" w:rsidP="00162CC9">
      <w:r>
        <w:t>2. (</w:t>
      </w:r>
      <w:r w:rsidR="008F51A2">
        <w:t>6</w:t>
      </w:r>
      <w:r>
        <w:t>:</w:t>
      </w:r>
      <w:r w:rsidR="008F51A2">
        <w:t>3</w:t>
      </w:r>
      <w:r>
        <w:t xml:space="preserve">0 </w:t>
      </w:r>
      <w:r w:rsidR="00FC4A97">
        <w:t xml:space="preserve">pm) </w:t>
      </w:r>
      <w:r w:rsidR="00B3345C">
        <w:t xml:space="preserve">review </w:t>
      </w:r>
      <w:r w:rsidR="00FC4A97">
        <w:t>of</w:t>
      </w:r>
      <w:r>
        <w:t xml:space="preserve"> Agenda</w:t>
      </w:r>
    </w:p>
    <w:p w14:paraId="491A0984" w14:textId="1626EAE3" w:rsidR="0068216F" w:rsidRDefault="0068216F" w:rsidP="00C34BE8">
      <w:pPr>
        <w:tabs>
          <w:tab w:val="left" w:pos="7350"/>
        </w:tabs>
      </w:pPr>
      <w:r>
        <w:t>3</w:t>
      </w:r>
      <w:r w:rsidR="00C34BE8">
        <w:t>.</w:t>
      </w:r>
      <w:r w:rsidR="00B3345C">
        <w:t xml:space="preserve"> (</w:t>
      </w:r>
      <w:r w:rsidR="008F51A2">
        <w:t>6</w:t>
      </w:r>
      <w:r w:rsidR="00B3345C">
        <w:t>:</w:t>
      </w:r>
      <w:r w:rsidR="00DF5561">
        <w:t>3</w:t>
      </w:r>
      <w:r>
        <w:t>5</w:t>
      </w:r>
      <w:r w:rsidR="00B3345C">
        <w:t xml:space="preserve"> pm) Approve Minutes from meeting as </w:t>
      </w:r>
      <w:r w:rsidR="00CB7F48">
        <w:t>posted</w:t>
      </w:r>
    </w:p>
    <w:p w14:paraId="61C9C900" w14:textId="267D2ADF" w:rsidR="0020525C" w:rsidRDefault="0020525C" w:rsidP="00C34BE8">
      <w:pPr>
        <w:tabs>
          <w:tab w:val="left" w:pos="7350"/>
        </w:tabs>
      </w:pPr>
      <w:r>
        <w:t xml:space="preserve">4. </w:t>
      </w:r>
      <w:r w:rsidR="00DF5561">
        <w:t>(6:</w:t>
      </w:r>
      <w:r w:rsidR="00DF5561">
        <w:t>40</w:t>
      </w:r>
      <w:r w:rsidR="00DF5561">
        <w:t xml:space="preserve"> pm)</w:t>
      </w:r>
      <w:r w:rsidR="00DF5561">
        <w:t xml:space="preserve"> </w:t>
      </w:r>
      <w:r>
        <w:t xml:space="preserve">Principals Report and </w:t>
      </w:r>
      <w:r w:rsidR="00DF5561">
        <w:t>Teachers</w:t>
      </w:r>
      <w:r>
        <w:t xml:space="preserve"> presentation</w:t>
      </w:r>
    </w:p>
    <w:p w14:paraId="3CBE9719" w14:textId="2EE28859" w:rsidR="00B3345C" w:rsidRDefault="0020525C" w:rsidP="008F5DC9">
      <w:r>
        <w:t>5</w:t>
      </w:r>
      <w:r w:rsidR="0068216F">
        <w:t xml:space="preserve">. </w:t>
      </w:r>
      <w:r w:rsidR="00DF5561">
        <w:t>(</w:t>
      </w:r>
      <w:r w:rsidR="00DF5561">
        <w:t>7:0</w:t>
      </w:r>
      <w:r w:rsidR="00CB7F48">
        <w:t>5</w:t>
      </w:r>
      <w:r w:rsidR="00DF5561">
        <w:t xml:space="preserve"> pm)</w:t>
      </w:r>
      <w:r w:rsidR="00DF5561">
        <w:t xml:space="preserve"> </w:t>
      </w:r>
      <w:r w:rsidR="00CB7F48">
        <w:t>Vote to accept Bylaws as posted – review as needed</w:t>
      </w:r>
    </w:p>
    <w:p w14:paraId="7C58E795" w14:textId="585F81D3" w:rsidR="00B3345C" w:rsidRDefault="0020525C" w:rsidP="00162CC9">
      <w:r>
        <w:t>6</w:t>
      </w:r>
      <w:r w:rsidR="00162CC9">
        <w:t xml:space="preserve">. </w:t>
      </w:r>
      <w:r w:rsidR="00C34BE8">
        <w:t>(7:</w:t>
      </w:r>
      <w:r w:rsidR="00CB7F48">
        <w:t>10</w:t>
      </w:r>
      <w:r w:rsidR="00C34BE8">
        <w:t xml:space="preserve"> pm) </w:t>
      </w:r>
      <w:r w:rsidR="00CB7F48">
        <w:t>Treasurers Report</w:t>
      </w:r>
      <w:r w:rsidR="00CB7F48">
        <w:t xml:space="preserve"> –</w:t>
      </w:r>
      <w:r w:rsidR="00CB7F48">
        <w:t xml:space="preserve"> </w:t>
      </w:r>
      <w:r w:rsidR="00CB7F48">
        <w:t>Review YTD and present proposed Budget</w:t>
      </w:r>
      <w:r w:rsidR="00CB7F48">
        <w:tab/>
      </w:r>
    </w:p>
    <w:p w14:paraId="56EBA1EA" w14:textId="2439F496" w:rsidR="00162CC9" w:rsidRDefault="0020525C" w:rsidP="00162CC9">
      <w:r>
        <w:t>7</w:t>
      </w:r>
      <w:r w:rsidR="00162CC9">
        <w:t xml:space="preserve">. </w:t>
      </w:r>
      <w:r w:rsidR="00C34BE8">
        <w:t>(7:</w:t>
      </w:r>
      <w:r w:rsidR="00CB7F48">
        <w:t>15</w:t>
      </w:r>
      <w:r w:rsidR="00C34BE8">
        <w:t xml:space="preserve"> pm) Vote in new Council</w:t>
      </w:r>
      <w:r w:rsidR="00DF5561">
        <w:t xml:space="preserve"> – proposed slate as follows</w:t>
      </w:r>
    </w:p>
    <w:p w14:paraId="0F7390FA" w14:textId="77777777" w:rsidR="00DF5561" w:rsidRPr="00DF5561" w:rsidRDefault="00162CC9" w:rsidP="00DF5561">
      <w:pP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CA"/>
          <w14:ligatures w14:val="none"/>
        </w:rPr>
      </w:pPr>
      <w:r>
        <w:tab/>
      </w:r>
      <w:r w:rsidR="00DF5561" w:rsidRPr="00DF5561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CA"/>
          <w14:ligatures w14:val="none"/>
        </w:rPr>
        <w:t>Jennie Elliott School Council (JESC)</w:t>
      </w:r>
    </w:p>
    <w:p w14:paraId="5F8D8F59" w14:textId="77777777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President - Amanda Showalter</w:t>
      </w:r>
    </w:p>
    <w:p w14:paraId="54C142F1" w14:textId="77777777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President-Elect - (need)</w:t>
      </w:r>
    </w:p>
    <w:p w14:paraId="4FF3565D" w14:textId="77777777" w:rsidR="00C03E4C" w:rsidRDefault="00DF5561" w:rsidP="00C03E4C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Treasurer - Sarah Haughey</w:t>
      </w:r>
    </w:p>
    <w:p w14:paraId="36E40810" w14:textId="45451449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Special Events Coordinator - Johanna </w:t>
      </w:r>
      <w:proofErr w:type="gramStart"/>
      <w:r w:rsidRPr="00DF5561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Felske </w:t>
      </w: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 &amp;</w:t>
      </w:r>
      <w:proofErr w:type="gramEnd"/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 Kate Van Hoevelaak</w:t>
      </w:r>
    </w:p>
    <w:p w14:paraId="1D0D6E14" w14:textId="3FDD3D78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Secretary - Kathy Sushko </w:t>
      </w:r>
      <w:proofErr w:type="gramStart"/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( Kate</w:t>
      </w:r>
      <w:proofErr w:type="gramEnd"/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 K might take this position</w:t>
      </w:r>
      <w:r w:rsidR="00CB7F48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?</w:t>
      </w: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)</w:t>
      </w:r>
    </w:p>
    <w:p w14:paraId="0875C570" w14:textId="77777777" w:rsidR="00CB7F48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Past Present - Geoff Matthews</w:t>
      </w:r>
    </w:p>
    <w:p w14:paraId="0F7D7909" w14:textId="258C0A59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2 Volunteer Coordinators - Nicole Krawczyk + Johanna </w:t>
      </w:r>
      <w:r w:rsidRPr="00DF5561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Felske </w:t>
      </w:r>
    </w:p>
    <w:p w14:paraId="5B990B69" w14:textId="6E5A3E4C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2 Members at Large - Kate </w:t>
      </w:r>
      <w:proofErr w:type="spellStart"/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Kozowyk</w:t>
      </w:r>
      <w:proofErr w:type="spellEnd"/>
      <w:r w:rsidR="00CB7F48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 + Lindsay Webster</w:t>
      </w:r>
    </w:p>
    <w:p w14:paraId="19579D61" w14:textId="77777777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Principal - Lucene </w:t>
      </w:r>
      <w:proofErr w:type="spellStart"/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Tahmazian</w:t>
      </w:r>
      <w:proofErr w:type="spellEnd"/>
    </w:p>
    <w:p w14:paraId="513D4ABC" w14:textId="77777777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2 Teacher Representatives - to be provided by the school</w:t>
      </w:r>
    </w:p>
    <w:p w14:paraId="3768E67D" w14:textId="2185E093" w:rsidR="00DF5561" w:rsidRPr="00DF5561" w:rsidRDefault="00DF5561" w:rsidP="00DF556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</w:pP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1 </w:t>
      </w:r>
      <w:r w:rsidR="00C03E4C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>Council of Council Rep</w:t>
      </w:r>
      <w:r w:rsidRPr="00DF5561">
        <w:rPr>
          <w:rFonts w:eastAsia="Times New Roman" w:cstheme="minorHAnsi"/>
          <w:color w:val="000000"/>
          <w:kern w:val="0"/>
          <w:sz w:val="24"/>
          <w:szCs w:val="24"/>
          <w:lang w:eastAsia="en-CA"/>
          <w14:ligatures w14:val="none"/>
        </w:rPr>
        <w:t xml:space="preserve"> - Megan McClelland</w:t>
      </w:r>
    </w:p>
    <w:p w14:paraId="587E57EA" w14:textId="4E5F1B3B" w:rsidR="00162CC9" w:rsidRDefault="00162CC9" w:rsidP="00162CC9"/>
    <w:p w14:paraId="3020EE22" w14:textId="7B7ECCE2" w:rsidR="00162CC9" w:rsidRDefault="00C34BE8" w:rsidP="00CB7F48">
      <w:r>
        <w:t>8</w:t>
      </w:r>
      <w:r w:rsidR="00162CC9">
        <w:t>. (7:</w:t>
      </w:r>
      <w:r w:rsidR="00CB7F48">
        <w:t xml:space="preserve">20 </w:t>
      </w:r>
      <w:r w:rsidR="00162CC9">
        <w:t xml:space="preserve">pm) </w:t>
      </w:r>
      <w:r w:rsidR="00CB7F48">
        <w:t>Pass proposed Budget as presented</w:t>
      </w:r>
      <w:r w:rsidR="00CB7F48">
        <w:t xml:space="preserve"> </w:t>
      </w:r>
    </w:p>
    <w:p w14:paraId="7A5C633E" w14:textId="1F75F58B" w:rsidR="00162CC9" w:rsidRDefault="00C34BE8" w:rsidP="00162CC9">
      <w:r>
        <w:t>9</w:t>
      </w:r>
      <w:r w:rsidR="00162CC9">
        <w:t>. (</w:t>
      </w:r>
      <w:r w:rsidR="00CB7F48">
        <w:t>7</w:t>
      </w:r>
      <w:r w:rsidR="00B3345C">
        <w:t>:</w:t>
      </w:r>
      <w:r w:rsidR="00CB7F48">
        <w:t>2</w:t>
      </w:r>
      <w:r w:rsidR="00B3345C">
        <w:t>5</w:t>
      </w:r>
      <w:r w:rsidR="00162CC9">
        <w:t xml:space="preserve">pm) </w:t>
      </w:r>
      <w:bookmarkStart w:id="0" w:name="_Hlk198723534"/>
      <w:r w:rsidR="00DF5561">
        <w:t>Proposed Dates for Next years events</w:t>
      </w:r>
    </w:p>
    <w:bookmarkEnd w:id="0"/>
    <w:p w14:paraId="442A77DC" w14:textId="77777777" w:rsidR="00DF5561" w:rsidRPr="00CB7F48" w:rsidRDefault="00DF5561" w:rsidP="00DF55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CB7F48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November 23-27 - Book Fair</w:t>
      </w:r>
    </w:p>
    <w:p w14:paraId="5453A05F" w14:textId="77777777" w:rsidR="00DF5561" w:rsidRPr="00CB7F48" w:rsidRDefault="00DF5561" w:rsidP="00DF55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2C451049" w14:textId="77777777" w:rsidR="00DF5561" w:rsidRPr="00CB7F48" w:rsidRDefault="00DF5561" w:rsidP="00DF55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CB7F48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Thursday December 10, 2026 - Gingerbread Night</w:t>
      </w:r>
    </w:p>
    <w:p w14:paraId="4E930E9F" w14:textId="77777777" w:rsidR="00DF5561" w:rsidRPr="00CB7F48" w:rsidRDefault="00DF5561" w:rsidP="00DF55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p w14:paraId="708E806E" w14:textId="77777777" w:rsidR="00DF5561" w:rsidRPr="00CB7F48" w:rsidRDefault="00DF5561" w:rsidP="00DF556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CB7F48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Thursday March 11, 2027 - Family Dance Night</w:t>
      </w:r>
    </w:p>
    <w:p w14:paraId="582400B9" w14:textId="77777777" w:rsidR="008F5DC9" w:rsidRDefault="008F5DC9" w:rsidP="00162CC9"/>
    <w:p w14:paraId="22831794" w14:textId="78C7EED7" w:rsidR="00A16542" w:rsidRDefault="008F5DC9" w:rsidP="00162CC9">
      <w:r>
        <w:t>11</w:t>
      </w:r>
      <w:r w:rsidR="00162CC9">
        <w:t>. (</w:t>
      </w:r>
      <w:r w:rsidR="00DF5561">
        <w:t>7</w:t>
      </w:r>
      <w:r w:rsidR="00162CC9">
        <w:t>:</w:t>
      </w:r>
      <w:r w:rsidR="00CB7F48">
        <w:t>30</w:t>
      </w:r>
      <w:r w:rsidR="00162CC9">
        <w:t>pm) Adjourn</w:t>
      </w:r>
      <w:r w:rsidR="00C34BE8">
        <w:t xml:space="preserve"> and move onto JEPSA AGM</w:t>
      </w:r>
    </w:p>
    <w:sectPr w:rsidR="00A165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C9"/>
    <w:rsid w:val="00127F35"/>
    <w:rsid w:val="00156526"/>
    <w:rsid w:val="00162CC9"/>
    <w:rsid w:val="0020525C"/>
    <w:rsid w:val="002F1BEF"/>
    <w:rsid w:val="00574936"/>
    <w:rsid w:val="005C79E8"/>
    <w:rsid w:val="0068216F"/>
    <w:rsid w:val="00702B83"/>
    <w:rsid w:val="008F51A2"/>
    <w:rsid w:val="008F5DC9"/>
    <w:rsid w:val="0099672D"/>
    <w:rsid w:val="009C61AE"/>
    <w:rsid w:val="00A16542"/>
    <w:rsid w:val="00B3345C"/>
    <w:rsid w:val="00B946B9"/>
    <w:rsid w:val="00BB3A37"/>
    <w:rsid w:val="00C03E4C"/>
    <w:rsid w:val="00C34BE8"/>
    <w:rsid w:val="00CB7F48"/>
    <w:rsid w:val="00DF5561"/>
    <w:rsid w:val="00E0173A"/>
    <w:rsid w:val="00E467F6"/>
    <w:rsid w:val="00EF2216"/>
    <w:rsid w:val="00EF4114"/>
    <w:rsid w:val="00F5312E"/>
    <w:rsid w:val="00FA14AE"/>
    <w:rsid w:val="00FC4A97"/>
    <w:rsid w:val="00F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3B77"/>
  <w15:chartTrackingRefBased/>
  <w15:docId w15:val="{77E80F84-F482-4E5A-A91A-3BB4D936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2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</Words>
  <Characters>1050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Babich</dc:creator>
  <cp:keywords/>
  <dc:description/>
  <cp:lastModifiedBy>Geoff Matthews</cp:lastModifiedBy>
  <cp:revision>3</cp:revision>
  <dcterms:created xsi:type="dcterms:W3CDTF">2026-05-29T10:20:00Z</dcterms:created>
  <dcterms:modified xsi:type="dcterms:W3CDTF">2026-05-29T10:50:00Z</dcterms:modified>
</cp:coreProperties>
</file>