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58C5" w14:textId="77777777" w:rsidR="009D56C5" w:rsidRDefault="009D56C5" w:rsidP="009D56C5">
      <w:pPr>
        <w:jc w:val="center"/>
      </w:pPr>
      <w:r>
        <w:t>Jennie Elliott School Council Meeting Agenda</w:t>
      </w:r>
    </w:p>
    <w:p w14:paraId="25684C3E" w14:textId="2132D1F5" w:rsidR="009D56C5" w:rsidRDefault="00AD5BE7" w:rsidP="009D56C5">
      <w:pPr>
        <w:jc w:val="center"/>
      </w:pPr>
      <w:r>
        <w:t>December</w:t>
      </w:r>
      <w:r w:rsidR="006D7C47">
        <w:t xml:space="preserve"> </w:t>
      </w:r>
      <w:r w:rsidR="00ED67C5">
        <w:t>1</w:t>
      </w:r>
      <w:r>
        <w:t>6</w:t>
      </w:r>
      <w:r w:rsidR="00ED67C5">
        <w:t>th</w:t>
      </w:r>
      <w:r w:rsidR="0055337E">
        <w:t>, 202</w:t>
      </w:r>
      <w:r w:rsidR="006D7C47">
        <w:t>5</w:t>
      </w:r>
      <w:r w:rsidR="009D56C5">
        <w:t xml:space="preserve"> at </w:t>
      </w:r>
      <w:r w:rsidR="006D7C47">
        <w:t>6</w:t>
      </w:r>
      <w:r w:rsidR="009D56C5">
        <w:t>:</w:t>
      </w:r>
      <w:r w:rsidR="006D7C47">
        <w:t>3</w:t>
      </w:r>
      <w:r w:rsidR="009D56C5">
        <w:t>0 p.m.</w:t>
      </w:r>
    </w:p>
    <w:p w14:paraId="2D41B5B9" w14:textId="77777777" w:rsidR="009D56C5" w:rsidRDefault="009D56C5" w:rsidP="009D56C5">
      <w:pPr>
        <w:jc w:val="center"/>
      </w:pPr>
      <w:r>
        <w:t>In Person Meeting at JES Learning Commons with option to attend online via MS Teams.</w:t>
      </w:r>
    </w:p>
    <w:p w14:paraId="4CE553D2" w14:textId="77777777" w:rsidR="009D56C5" w:rsidRPr="009D56C5" w:rsidRDefault="009D56C5" w:rsidP="009D56C5">
      <w:pPr>
        <w:rPr>
          <w:sz w:val="18"/>
          <w:szCs w:val="18"/>
        </w:rPr>
      </w:pPr>
      <w:r w:rsidRPr="009D56C5">
        <w:rPr>
          <w:sz w:val="18"/>
          <w:szCs w:val="18"/>
        </w:rPr>
        <w:t>* Indicates written report/attachment provided</w:t>
      </w:r>
    </w:p>
    <w:p w14:paraId="14CD826C" w14:textId="3B71EF98" w:rsidR="009D56C5" w:rsidRDefault="009D56C5" w:rsidP="009D56C5">
      <w:r>
        <w:t>1. (</w:t>
      </w:r>
      <w:r w:rsidR="006D7C47">
        <w:t>6:30</w:t>
      </w:r>
      <w:r>
        <w:t>pm) Call to Order</w:t>
      </w:r>
    </w:p>
    <w:p w14:paraId="2B1128A0" w14:textId="13BE79A9" w:rsidR="009D56C5" w:rsidRDefault="009D56C5" w:rsidP="009D56C5">
      <w:r>
        <w:t>2. (</w:t>
      </w:r>
      <w:r w:rsidR="006D7C47">
        <w:t>6:30</w:t>
      </w:r>
      <w:r w:rsidR="0055337E">
        <w:t xml:space="preserve"> </w:t>
      </w:r>
      <w:r>
        <w:t>pm) Review of Agenda</w:t>
      </w:r>
    </w:p>
    <w:p w14:paraId="4C504F3A" w14:textId="6AA55F76" w:rsidR="009D56C5" w:rsidRDefault="009D56C5" w:rsidP="009D56C5">
      <w:r>
        <w:t>3. (</w:t>
      </w:r>
      <w:r w:rsidR="006D7C47">
        <w:t>6:30</w:t>
      </w:r>
      <w:r w:rsidR="0055337E">
        <w:t xml:space="preserve"> </w:t>
      </w:r>
      <w:r>
        <w:t xml:space="preserve">pm) Approve Minutes from </w:t>
      </w:r>
      <w:r w:rsidR="00E41229">
        <w:t>previous 2 meetings</w:t>
      </w:r>
      <w:r>
        <w:t xml:space="preserve"> as presented (or as amended)*</w:t>
      </w:r>
    </w:p>
    <w:p w14:paraId="4A58CB65" w14:textId="34009E79" w:rsidR="009D56C5" w:rsidRDefault="006623AF" w:rsidP="009D56C5">
      <w:r>
        <w:t>4.</w:t>
      </w:r>
      <w:r w:rsidR="009D56C5">
        <w:t xml:space="preserve"> (</w:t>
      </w:r>
      <w:r w:rsidR="006D7C47">
        <w:t>6</w:t>
      </w:r>
      <w:r w:rsidR="009D56C5">
        <w:t>:</w:t>
      </w:r>
      <w:r>
        <w:t>3</w:t>
      </w:r>
      <w:r w:rsidR="009D56C5">
        <w:t>5</w:t>
      </w:r>
      <w:r w:rsidR="0055337E">
        <w:t xml:space="preserve"> </w:t>
      </w:r>
      <w:r w:rsidR="009D56C5">
        <w:t xml:space="preserve">pm) Principals Report – Lucene </w:t>
      </w:r>
      <w:proofErr w:type="spellStart"/>
      <w:r w:rsidR="009D56C5">
        <w:t>Tahmazian</w:t>
      </w:r>
      <w:proofErr w:type="spellEnd"/>
    </w:p>
    <w:p w14:paraId="22259B22" w14:textId="31D526A1" w:rsidR="00AD5BE7" w:rsidRDefault="00AD5BE7" w:rsidP="009D56C5">
      <w:r>
        <w:t xml:space="preserve">- </w:t>
      </w:r>
      <w:r w:rsidRPr="00AD5BE7">
        <w:t>School Development Plan</w:t>
      </w:r>
      <w:r>
        <w:t xml:space="preserve"> results</w:t>
      </w:r>
    </w:p>
    <w:p w14:paraId="598F6570" w14:textId="15F098CB" w:rsidR="00A82718" w:rsidRDefault="00A82718" w:rsidP="009D56C5">
      <w:r>
        <w:t xml:space="preserve">- </w:t>
      </w:r>
      <w:r w:rsidR="00ED67C5">
        <w:t xml:space="preserve">Grade </w:t>
      </w:r>
      <w:r w:rsidR="00AD5BE7">
        <w:t>2</w:t>
      </w:r>
      <w:r w:rsidR="00ED67C5">
        <w:t xml:space="preserve"> teachers presenting</w:t>
      </w:r>
    </w:p>
    <w:p w14:paraId="2C440E94" w14:textId="324D78A8" w:rsidR="009D56C5" w:rsidRDefault="006623AF" w:rsidP="009D56C5">
      <w:r>
        <w:t>5</w:t>
      </w:r>
      <w:r w:rsidR="009D56C5">
        <w:t>. (7:</w:t>
      </w:r>
      <w:r w:rsidR="0031334E">
        <w:t>05</w:t>
      </w:r>
      <w:r w:rsidR="0055337E">
        <w:t xml:space="preserve"> </w:t>
      </w:r>
      <w:r w:rsidR="009D56C5">
        <w:t xml:space="preserve">pm) </w:t>
      </w:r>
      <w:r w:rsidR="00DA7137">
        <w:t xml:space="preserve">Fun Lunch </w:t>
      </w:r>
      <w:r w:rsidR="009D56C5">
        <w:t>Updates</w:t>
      </w:r>
      <w:r w:rsidR="0031334E">
        <w:t xml:space="preserve"> and Ginger Bread Night </w:t>
      </w:r>
      <w:r w:rsidR="00ED67C5">
        <w:t>update from Johanna and Kate : )</w:t>
      </w:r>
    </w:p>
    <w:p w14:paraId="6F55E4D5" w14:textId="16EB9B0C" w:rsidR="009D56C5" w:rsidRDefault="0055337E" w:rsidP="009D56C5">
      <w:r>
        <w:t>8</w:t>
      </w:r>
      <w:r w:rsidR="009D56C5">
        <w:t>. (7:</w:t>
      </w:r>
      <w:r w:rsidR="0031334E">
        <w:t>10</w:t>
      </w:r>
      <w:r>
        <w:t xml:space="preserve"> </w:t>
      </w:r>
      <w:r w:rsidR="009D56C5">
        <w:t>pm) Carryover discussions from previous meeting.</w:t>
      </w:r>
    </w:p>
    <w:p w14:paraId="5A1E7CEA" w14:textId="58E62680" w:rsidR="0055337E" w:rsidRDefault="0055337E" w:rsidP="009D56C5">
      <w:r>
        <w:tab/>
        <w:t xml:space="preserve">a. </w:t>
      </w:r>
      <w:r w:rsidR="00ED67C5">
        <w:t>Still in need of someone interested to sit as incoming president. Please reach out via the council email</w:t>
      </w:r>
    </w:p>
    <w:p w14:paraId="3C686BB8" w14:textId="47A61E6A" w:rsidR="009D56C5" w:rsidRDefault="0055337E" w:rsidP="009D56C5">
      <w:r>
        <w:t>9</w:t>
      </w:r>
      <w:r w:rsidR="009D56C5">
        <w:t>. (</w:t>
      </w:r>
      <w:r>
        <w:t>7:</w:t>
      </w:r>
      <w:r w:rsidR="0031334E">
        <w:t>13</w:t>
      </w:r>
      <w:r>
        <w:t xml:space="preserve"> </w:t>
      </w:r>
      <w:r w:rsidR="009D56C5">
        <w:t>pm) New Business</w:t>
      </w:r>
    </w:p>
    <w:p w14:paraId="32DF3D04" w14:textId="5B9C4F5A" w:rsidR="009D56C5" w:rsidRDefault="009D56C5" w:rsidP="009D56C5">
      <w:r>
        <w:t>10. (</w:t>
      </w:r>
      <w:r w:rsidR="006D7C47">
        <w:t>7</w:t>
      </w:r>
      <w:r>
        <w:t>:</w:t>
      </w:r>
      <w:r w:rsidR="006623AF">
        <w:t>15</w:t>
      </w:r>
      <w:r w:rsidR="0055337E">
        <w:t xml:space="preserve"> </w:t>
      </w:r>
      <w:r>
        <w:t>pm) Upcoming Important Dates</w:t>
      </w:r>
    </w:p>
    <w:p w14:paraId="39348F7B" w14:textId="367A7710" w:rsidR="009D56C5" w:rsidRDefault="009D56C5" w:rsidP="0055337E">
      <w:pPr>
        <w:ind w:firstLine="720"/>
      </w:pPr>
      <w:r>
        <w:t>a. Next meeting of 202</w:t>
      </w:r>
      <w:r w:rsidR="00D44BE6">
        <w:t>6</w:t>
      </w:r>
      <w:r>
        <w:t xml:space="preserve"> is</w:t>
      </w:r>
      <w:r w:rsidR="00ED67C5">
        <w:t xml:space="preserve"> </w:t>
      </w:r>
      <w:r w:rsidR="00D44BE6">
        <w:t>Feb</w:t>
      </w:r>
      <w:r w:rsidR="00A2520A">
        <w:t xml:space="preserve"> </w:t>
      </w:r>
      <w:r w:rsidR="00D44BE6">
        <w:t>3rd</w:t>
      </w:r>
      <w:r>
        <w:t>.</w:t>
      </w:r>
    </w:p>
    <w:p w14:paraId="525072AD" w14:textId="5F0D8C25" w:rsidR="004C10C8" w:rsidRPr="009D56C5" w:rsidRDefault="009D56C5" w:rsidP="006966E7">
      <w:pPr>
        <w:tabs>
          <w:tab w:val="left" w:pos="3465"/>
        </w:tabs>
      </w:pPr>
      <w:r>
        <w:t>11. (</w:t>
      </w:r>
      <w:r w:rsidR="006D7C47">
        <w:t>7</w:t>
      </w:r>
      <w:r>
        <w:t>:</w:t>
      </w:r>
      <w:r w:rsidR="006623AF">
        <w:t>15</w:t>
      </w:r>
      <w:r w:rsidR="0055337E">
        <w:t xml:space="preserve"> </w:t>
      </w:r>
      <w:r>
        <w:t>pm) Adjourn</w:t>
      </w:r>
    </w:p>
    <w:sectPr w:rsidR="004C10C8" w:rsidRPr="009D56C5" w:rsidSect="00A2520A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EA"/>
    <w:rsid w:val="0031334E"/>
    <w:rsid w:val="004801AE"/>
    <w:rsid w:val="004C10C8"/>
    <w:rsid w:val="0055337E"/>
    <w:rsid w:val="005C79E8"/>
    <w:rsid w:val="006623AF"/>
    <w:rsid w:val="006966E7"/>
    <w:rsid w:val="006C7FC6"/>
    <w:rsid w:val="006D7C47"/>
    <w:rsid w:val="007B741C"/>
    <w:rsid w:val="00824322"/>
    <w:rsid w:val="008A7D5B"/>
    <w:rsid w:val="009067C6"/>
    <w:rsid w:val="009D56C5"/>
    <w:rsid w:val="00A16542"/>
    <w:rsid w:val="00A2520A"/>
    <w:rsid w:val="00A367E1"/>
    <w:rsid w:val="00A82718"/>
    <w:rsid w:val="00AD5BE7"/>
    <w:rsid w:val="00CB00C8"/>
    <w:rsid w:val="00D44BE6"/>
    <w:rsid w:val="00DA7137"/>
    <w:rsid w:val="00DD4281"/>
    <w:rsid w:val="00E41229"/>
    <w:rsid w:val="00ED67C5"/>
    <w:rsid w:val="00F81E2D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CE38"/>
  <w15:chartTrackingRefBased/>
  <w15:docId w15:val="{E14922D0-FE5A-40E9-B6B3-6F7BE04D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Babich</dc:creator>
  <cp:keywords/>
  <dc:description/>
  <cp:lastModifiedBy>Geoff Matthews</cp:lastModifiedBy>
  <cp:revision>3</cp:revision>
  <dcterms:created xsi:type="dcterms:W3CDTF">2025-12-16T18:25:00Z</dcterms:created>
  <dcterms:modified xsi:type="dcterms:W3CDTF">2025-12-16T18:26:00Z</dcterms:modified>
</cp:coreProperties>
</file>